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9052E" w14:textId="6F60ED7C" w:rsidR="004959F0" w:rsidRDefault="004959F0" w:rsidP="004959F0">
      <w:pPr>
        <w:jc w:val="center"/>
      </w:pPr>
      <w:proofErr w:type="spellStart"/>
      <w:r>
        <w:t>Conexiones</w:t>
      </w:r>
      <w:proofErr w:type="spellEnd"/>
      <w:r>
        <w:t>-Ecuador 202</w:t>
      </w:r>
      <w:r w:rsidR="00E1699B">
        <w:t>2</w:t>
      </w:r>
    </w:p>
    <w:p w14:paraId="63CD2B68" w14:textId="51072B9E" w:rsidR="004959F0" w:rsidRDefault="004959F0" w:rsidP="004959F0">
      <w:pPr>
        <w:jc w:val="center"/>
      </w:pPr>
    </w:p>
    <w:p w14:paraId="27EE3DDA" w14:textId="4F72126D" w:rsidR="004959F0" w:rsidRDefault="004959F0" w:rsidP="00956718">
      <w:pPr>
        <w:jc w:val="center"/>
      </w:pPr>
      <w:r>
        <w:t>Honors Travel Scholarship</w:t>
      </w:r>
      <w:r w:rsidR="00956718">
        <w:t xml:space="preserve"> </w:t>
      </w:r>
      <w:r>
        <w:t>Application</w:t>
      </w:r>
    </w:p>
    <w:p w14:paraId="78696B96" w14:textId="76DAB397" w:rsidR="004959F0" w:rsidRDefault="004959F0" w:rsidP="004959F0">
      <w:pPr>
        <w:jc w:val="center"/>
      </w:pPr>
    </w:p>
    <w:p w14:paraId="3F28B22C" w14:textId="306977F8" w:rsidR="004959F0" w:rsidRDefault="004959F0" w:rsidP="004959F0">
      <w:pPr>
        <w:jc w:val="center"/>
      </w:pPr>
      <w:r>
        <w:t>Please submit to Marygold (</w:t>
      </w:r>
      <w:hyperlink r:id="rId4" w:history="1">
        <w:r w:rsidRPr="002E0D18">
          <w:rPr>
            <w:rStyle w:val="Hyperlink"/>
          </w:rPr>
          <w:t>marygoldwd@unm.edu</w:t>
        </w:r>
      </w:hyperlink>
      <w:r>
        <w:t xml:space="preserve">) by February </w:t>
      </w:r>
      <w:r w:rsidR="00E1699B">
        <w:t>15</w:t>
      </w:r>
      <w:r>
        <w:t>, 202</w:t>
      </w:r>
      <w:r w:rsidR="00E1699B">
        <w:t>2</w:t>
      </w:r>
    </w:p>
    <w:p w14:paraId="6DD9BF9F" w14:textId="55991818" w:rsidR="004959F0" w:rsidRDefault="004959F0" w:rsidP="004959F0"/>
    <w:p w14:paraId="4B170BB4" w14:textId="77777777" w:rsidR="00956718" w:rsidRDefault="004959F0" w:rsidP="004959F0">
      <w:r w:rsidRPr="004959F0">
        <w:rPr>
          <w:b/>
          <w:bCs/>
        </w:rPr>
        <w:t>Name</w:t>
      </w:r>
      <w:r w:rsidRPr="004959F0">
        <w:t>:</w:t>
      </w:r>
    </w:p>
    <w:p w14:paraId="38729418" w14:textId="1EA82208" w:rsidR="004959F0" w:rsidRDefault="004959F0" w:rsidP="004959F0"/>
    <w:p w14:paraId="18D16405" w14:textId="77777777" w:rsidR="00956718" w:rsidRDefault="004959F0" w:rsidP="004959F0">
      <w:r w:rsidRPr="004959F0">
        <w:rPr>
          <w:b/>
          <w:bCs/>
        </w:rPr>
        <w:t>Email address</w:t>
      </w:r>
      <w:r>
        <w:t>:</w:t>
      </w:r>
    </w:p>
    <w:p w14:paraId="5CD588F1" w14:textId="77777777" w:rsidR="00956718" w:rsidRDefault="00956718" w:rsidP="004959F0"/>
    <w:p w14:paraId="0D8E86FD" w14:textId="77777777" w:rsidR="00956718" w:rsidRDefault="004959F0" w:rsidP="004959F0">
      <w:r w:rsidRPr="004959F0">
        <w:rPr>
          <w:b/>
          <w:bCs/>
        </w:rPr>
        <w:t>Are you an active student in the Honors College</w:t>
      </w:r>
      <w:r>
        <w:t>?</w:t>
      </w:r>
    </w:p>
    <w:p w14:paraId="412EFF48" w14:textId="43045130" w:rsidR="004959F0" w:rsidRDefault="004959F0" w:rsidP="004959F0"/>
    <w:p w14:paraId="67B643A2" w14:textId="77777777" w:rsidR="00956718" w:rsidRDefault="004959F0" w:rsidP="004959F0">
      <w:r w:rsidRPr="004959F0">
        <w:rPr>
          <w:b/>
          <w:bCs/>
        </w:rPr>
        <w:t>What Honors Program are you pursuing?</w:t>
      </w:r>
      <w:r>
        <w:t xml:space="preserve"> (Designation, Minor, or Major)</w:t>
      </w:r>
    </w:p>
    <w:p w14:paraId="04A31B39" w14:textId="00581EDF" w:rsidR="004959F0" w:rsidRDefault="004959F0" w:rsidP="004959F0"/>
    <w:p w14:paraId="4FA4F739" w14:textId="0B879745" w:rsidR="004959F0" w:rsidRDefault="004959F0" w:rsidP="004959F0">
      <w:r w:rsidRPr="004959F0">
        <w:rPr>
          <w:b/>
          <w:bCs/>
        </w:rPr>
        <w:t>Intended graduation date</w:t>
      </w:r>
      <w:r>
        <w:t>?</w:t>
      </w:r>
    </w:p>
    <w:p w14:paraId="1BC187D3" w14:textId="6A846717" w:rsidR="004959F0" w:rsidRDefault="004959F0" w:rsidP="004959F0"/>
    <w:p w14:paraId="7473DB75" w14:textId="6883D9E9" w:rsidR="004959F0" w:rsidRDefault="004959F0" w:rsidP="004959F0">
      <w:r w:rsidRPr="004959F0">
        <w:rPr>
          <w:b/>
          <w:bCs/>
        </w:rPr>
        <w:t xml:space="preserve">Please briefly describe your financial need in relation to the </w:t>
      </w:r>
      <w:proofErr w:type="spellStart"/>
      <w:r w:rsidRPr="004959F0">
        <w:rPr>
          <w:b/>
          <w:bCs/>
        </w:rPr>
        <w:t>Conexiones</w:t>
      </w:r>
      <w:proofErr w:type="spellEnd"/>
      <w:r w:rsidRPr="004959F0">
        <w:rPr>
          <w:b/>
          <w:bCs/>
        </w:rPr>
        <w:t>-Ecuador program</w:t>
      </w:r>
      <w:r>
        <w:t>:</w:t>
      </w:r>
    </w:p>
    <w:p w14:paraId="3A389573" w14:textId="27CA39EA" w:rsidR="004959F0" w:rsidRDefault="004959F0" w:rsidP="004959F0"/>
    <w:p w14:paraId="5B7B83ED" w14:textId="77D5409E" w:rsidR="00232DDE" w:rsidRDefault="004959F0" w:rsidP="00E1699B">
      <w:r w:rsidRPr="004959F0">
        <w:rPr>
          <w:b/>
          <w:bCs/>
        </w:rPr>
        <w:t xml:space="preserve">Please briefly describe how you expect to benefit from the </w:t>
      </w:r>
      <w:proofErr w:type="spellStart"/>
      <w:r w:rsidRPr="004959F0">
        <w:rPr>
          <w:b/>
          <w:bCs/>
        </w:rPr>
        <w:t>Conexiones</w:t>
      </w:r>
      <w:proofErr w:type="spellEnd"/>
      <w:r w:rsidRPr="004959F0">
        <w:rPr>
          <w:b/>
          <w:bCs/>
        </w:rPr>
        <w:t>-Ecuador program, including how this program will fit into your degree plan, academic goals, or other aspirations</w:t>
      </w:r>
      <w:r>
        <w:t>:</w:t>
      </w:r>
    </w:p>
    <w:sectPr w:rsidR="00232DDE" w:rsidSect="00A74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F0"/>
    <w:rsid w:val="00090F76"/>
    <w:rsid w:val="000936C9"/>
    <w:rsid w:val="001D6D01"/>
    <w:rsid w:val="00232DDE"/>
    <w:rsid w:val="00305DA9"/>
    <w:rsid w:val="003A29DF"/>
    <w:rsid w:val="004959F0"/>
    <w:rsid w:val="007352EE"/>
    <w:rsid w:val="00956718"/>
    <w:rsid w:val="00A74F93"/>
    <w:rsid w:val="00B669F1"/>
    <w:rsid w:val="00CD64E0"/>
    <w:rsid w:val="00E1699B"/>
    <w:rsid w:val="00E22888"/>
    <w:rsid w:val="00F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FCF2"/>
  <w15:chartTrackingRefBased/>
  <w15:docId w15:val="{6EFBFA9A-2087-F14A-9CE3-2895C2B1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goldwd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Marygold</dc:creator>
  <cp:keywords/>
  <dc:description/>
  <cp:lastModifiedBy>Jeannie Baca</cp:lastModifiedBy>
  <cp:revision>2</cp:revision>
  <dcterms:created xsi:type="dcterms:W3CDTF">2022-01-18T17:20:00Z</dcterms:created>
  <dcterms:modified xsi:type="dcterms:W3CDTF">2022-01-18T17:20:00Z</dcterms:modified>
</cp:coreProperties>
</file>